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9A" w:rsidRDefault="009D649A" w:rsidP="00B329B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ADDENDUM</w:t>
      </w:r>
    </w:p>
    <w:p w:rsidR="00B329BB" w:rsidRPr="00D95814" w:rsidRDefault="00B329BB" w:rsidP="00B329B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>PARLIAMENTARY AGENDA</w:t>
      </w:r>
    </w:p>
    <w:p w:rsidR="00B329BB" w:rsidRPr="00D95814" w:rsidRDefault="00276DCC" w:rsidP="00276DCC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>FOR  THE</w:t>
      </w:r>
      <w:proofErr w:type="gramEnd"/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 xml:space="preserve">  WEEK</w:t>
      </w:r>
    </w:p>
    <w:p w:rsidR="00B329BB" w:rsidRPr="00D95814" w:rsidRDefault="00B329BB" w:rsidP="00B329B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 xml:space="preserve">MONDAY, </w:t>
      </w:r>
      <w:r w:rsidR="00DD73D9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DD73D9" w:rsidRPr="00DD73D9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rd</w:t>
      </w:r>
      <w:r w:rsidR="00DD73D9">
        <w:rPr>
          <w:rFonts w:ascii="Times New Roman" w:hAnsi="Times New Roman" w:cs="Times New Roman"/>
          <w:b/>
          <w:sz w:val="40"/>
          <w:szCs w:val="40"/>
          <w:u w:val="single"/>
        </w:rPr>
        <w:t xml:space="preserve"> APRIL</w:t>
      </w:r>
      <w:r w:rsidRPr="00D95814">
        <w:rPr>
          <w:rFonts w:ascii="Times New Roman" w:hAnsi="Times New Roman" w:cs="Times New Roman"/>
          <w:b/>
          <w:sz w:val="40"/>
          <w:szCs w:val="40"/>
          <w:u w:val="single"/>
        </w:rPr>
        <w:t xml:space="preserve">, 2017 – FRIDAY, </w:t>
      </w:r>
    </w:p>
    <w:p w:rsidR="00B329BB" w:rsidRPr="00D95814" w:rsidRDefault="00DD73D9" w:rsidP="004979D3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7</w:t>
      </w:r>
      <w:r w:rsidRPr="00DD73D9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APRIL</w:t>
      </w:r>
      <w:r w:rsidR="00B329BB" w:rsidRPr="00D95814">
        <w:rPr>
          <w:rFonts w:ascii="Times New Roman" w:hAnsi="Times New Roman" w:cs="Times New Roman"/>
          <w:b/>
          <w:sz w:val="40"/>
          <w:szCs w:val="40"/>
          <w:u w:val="single"/>
        </w:rPr>
        <w:t>, 2017</w:t>
      </w:r>
    </w:p>
    <w:p w:rsidR="0002370E" w:rsidRDefault="0002370E" w:rsidP="00773F03">
      <w:pPr>
        <w:tabs>
          <w:tab w:val="left" w:pos="1710"/>
        </w:tabs>
        <w:spacing w:after="0" w:line="24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D95814" w:rsidRPr="00D95814" w:rsidRDefault="00D95814" w:rsidP="00773F03">
      <w:pPr>
        <w:tabs>
          <w:tab w:val="left" w:pos="1710"/>
        </w:tabs>
        <w:spacing w:after="0" w:line="24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56AAE" w:rsidRPr="00CB6957" w:rsidRDefault="00DD73D9" w:rsidP="00356AAE">
      <w:pPr>
        <w:tabs>
          <w:tab w:val="left" w:pos="1710"/>
        </w:tabs>
        <w:spacing w:after="0" w:line="360" w:lineRule="auto"/>
        <w:ind w:left="2160" w:right="216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THURSDAY</w:t>
      </w:r>
      <w:r w:rsidR="00B329BB" w:rsidRPr="00CB6957">
        <w:rPr>
          <w:rFonts w:ascii="Times New Roman" w:hAnsi="Times New Roman" w:cs="Times New Roman"/>
          <w:b/>
          <w:sz w:val="28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 xml:space="preserve">th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APRIL</w:t>
      </w:r>
      <w:r w:rsidR="00B329BB" w:rsidRPr="00CB6957">
        <w:rPr>
          <w:rFonts w:ascii="Times New Roman" w:hAnsi="Times New Roman" w:cs="Times New Roman"/>
          <w:b/>
          <w:sz w:val="28"/>
          <w:szCs w:val="24"/>
          <w:u w:val="single"/>
        </w:rPr>
        <w:t>, 2017</w:t>
      </w:r>
    </w:p>
    <w:p w:rsidR="0002370E" w:rsidRDefault="0002370E" w:rsidP="00773F03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814" w:rsidRPr="00CB6957" w:rsidRDefault="00D95814" w:rsidP="00773F03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B329BB" w:rsidRPr="00CB6957" w:rsidRDefault="00B329BB" w:rsidP="00B329B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B6957">
        <w:rPr>
          <w:rFonts w:ascii="Times New Roman" w:hAnsi="Times New Roman" w:cs="Times New Roman"/>
          <w:b/>
          <w:sz w:val="28"/>
          <w:szCs w:val="24"/>
          <w:u w:val="single"/>
        </w:rPr>
        <w:t>MEETINGS OF PARLIAMENTARY COMMITTEES</w:t>
      </w:r>
    </w:p>
    <w:p w:rsidR="00B329BB" w:rsidRPr="006777B5" w:rsidRDefault="00DD73D9" w:rsidP="0002370E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The Assembly Committee </w:t>
      </w:r>
    </w:p>
    <w:p w:rsidR="0002370E" w:rsidRPr="00CB6957" w:rsidRDefault="0002370E" w:rsidP="009D64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9BB" w:rsidRPr="00CB6957" w:rsidRDefault="0002370E" w:rsidP="009D64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Time</w:t>
      </w:r>
      <w:r w:rsidR="00B329BB" w:rsidRPr="00CB6957">
        <w:rPr>
          <w:rFonts w:ascii="Times New Roman" w:hAnsi="Times New Roman" w:cs="Times New Roman"/>
          <w:b/>
          <w:sz w:val="28"/>
          <w:szCs w:val="28"/>
        </w:rPr>
        <w:t>:</w:t>
      </w:r>
      <w:r w:rsidR="00B329BB" w:rsidRPr="00CB6957">
        <w:rPr>
          <w:rFonts w:ascii="Times New Roman" w:hAnsi="Times New Roman" w:cs="Times New Roman"/>
        </w:rPr>
        <w:tab/>
      </w:r>
      <w:r w:rsidR="00B329BB" w:rsidRPr="00CB6957">
        <w:rPr>
          <w:rFonts w:ascii="Times New Roman" w:hAnsi="Times New Roman" w:cs="Times New Roman"/>
        </w:rPr>
        <w:tab/>
      </w:r>
      <w:r w:rsidR="004E12AB" w:rsidRPr="00CB6957">
        <w:rPr>
          <w:rFonts w:ascii="Times New Roman" w:hAnsi="Times New Roman" w:cs="Times New Roman"/>
        </w:rPr>
        <w:t xml:space="preserve">   </w:t>
      </w:r>
      <w:r w:rsidR="00DD73D9">
        <w:rPr>
          <w:rFonts w:ascii="Times New Roman" w:hAnsi="Times New Roman" w:cs="Times New Roman"/>
        </w:rPr>
        <w:t>1</w:t>
      </w:r>
      <w:r w:rsidR="00DD73D9">
        <w:rPr>
          <w:rFonts w:ascii="Times New Roman" w:hAnsi="Times New Roman" w:cs="Times New Roman"/>
          <w:sz w:val="24"/>
        </w:rPr>
        <w:t>.30</w:t>
      </w:r>
      <w:r w:rsidR="00B329BB" w:rsidRPr="00CB6957">
        <w:rPr>
          <w:rFonts w:ascii="Times New Roman" w:hAnsi="Times New Roman" w:cs="Times New Roman"/>
          <w:sz w:val="24"/>
        </w:rPr>
        <w:t xml:space="preserve"> </w:t>
      </w:r>
      <w:r w:rsidR="009D649A">
        <w:rPr>
          <w:rFonts w:ascii="Times New Roman" w:hAnsi="Times New Roman" w:cs="Times New Roman"/>
          <w:sz w:val="24"/>
        </w:rPr>
        <w:t>p.m.</w:t>
      </w:r>
    </w:p>
    <w:p w:rsidR="00B329BB" w:rsidRPr="00CB6957" w:rsidRDefault="00B329BB" w:rsidP="009D6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DD73D9" w:rsidRDefault="00B329BB" w:rsidP="00DD73D9">
      <w:pPr>
        <w:tabs>
          <w:tab w:val="left" w:pos="1710"/>
        </w:tabs>
        <w:spacing w:after="0" w:line="360" w:lineRule="auto"/>
        <w:ind w:left="1440" w:right="1440" w:hanging="1440"/>
        <w:jc w:val="both"/>
        <w:rPr>
          <w:rFonts w:ascii="Times New Roman" w:hAnsi="Times New Roman" w:cs="Times New Roman"/>
          <w:sz w:val="24"/>
          <w:szCs w:val="32"/>
        </w:rPr>
      </w:pPr>
      <w:r w:rsidRPr="00CB6957">
        <w:rPr>
          <w:rFonts w:ascii="Times New Roman" w:hAnsi="Times New Roman" w:cs="Times New Roman"/>
          <w:b/>
          <w:sz w:val="32"/>
          <w:szCs w:val="28"/>
        </w:rPr>
        <w:t>Venue:</w:t>
      </w:r>
      <w:r w:rsidRPr="00CB6957">
        <w:rPr>
          <w:rFonts w:ascii="Times New Roman" w:hAnsi="Times New Roman" w:cs="Times New Roman"/>
          <w:sz w:val="32"/>
          <w:szCs w:val="28"/>
        </w:rPr>
        <w:tab/>
      </w:r>
      <w:r w:rsidR="004E12AB" w:rsidRPr="00CB6957">
        <w:rPr>
          <w:rFonts w:ascii="Times New Roman" w:hAnsi="Times New Roman" w:cs="Times New Roman"/>
          <w:sz w:val="32"/>
          <w:szCs w:val="28"/>
        </w:rPr>
        <w:t xml:space="preserve">  </w:t>
      </w:r>
      <w:r w:rsidR="00DD73D9">
        <w:rPr>
          <w:rFonts w:ascii="Times New Roman" w:hAnsi="Times New Roman" w:cs="Times New Roman"/>
          <w:sz w:val="24"/>
          <w:szCs w:val="32"/>
        </w:rPr>
        <w:t>Committee Room No.2</w:t>
      </w:r>
      <w:r w:rsidR="00B55C39" w:rsidRPr="00B55C39">
        <w:rPr>
          <w:rFonts w:ascii="Times New Roman" w:hAnsi="Times New Roman" w:cs="Times New Roman"/>
          <w:sz w:val="24"/>
          <w:szCs w:val="32"/>
        </w:rPr>
        <w:t xml:space="preserve">, </w:t>
      </w:r>
      <w:r w:rsidR="00DD73D9">
        <w:rPr>
          <w:rFonts w:ascii="Times New Roman" w:hAnsi="Times New Roman" w:cs="Times New Roman"/>
          <w:sz w:val="24"/>
          <w:szCs w:val="32"/>
        </w:rPr>
        <w:t xml:space="preserve">(west of the main stairway, ground </w:t>
      </w:r>
    </w:p>
    <w:p w:rsidR="00B55C39" w:rsidRPr="00B55C39" w:rsidRDefault="00DD73D9" w:rsidP="00DD73D9">
      <w:pPr>
        <w:tabs>
          <w:tab w:val="left" w:pos="1710"/>
        </w:tabs>
        <w:spacing w:after="0" w:line="360" w:lineRule="auto"/>
        <w:ind w:right="144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32"/>
        </w:rPr>
        <w:t>floor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), Public Buildings, </w:t>
      </w:r>
      <w:proofErr w:type="spellStart"/>
      <w:r w:rsidR="00B55C39" w:rsidRPr="00B55C39">
        <w:rPr>
          <w:rFonts w:ascii="Times New Roman" w:hAnsi="Times New Roman" w:cs="Times New Roman"/>
          <w:sz w:val="24"/>
          <w:szCs w:val="32"/>
        </w:rPr>
        <w:t>Brickdam</w:t>
      </w:r>
      <w:proofErr w:type="spellEnd"/>
      <w:r w:rsidR="00B55C39" w:rsidRPr="00B55C39">
        <w:rPr>
          <w:rFonts w:ascii="Times New Roman" w:hAnsi="Times New Roman" w:cs="Times New Roman"/>
          <w:sz w:val="24"/>
          <w:szCs w:val="32"/>
        </w:rPr>
        <w:t>, Georgetown.</w:t>
      </w:r>
    </w:p>
    <w:p w:rsidR="00B329BB" w:rsidRPr="00CB6957" w:rsidRDefault="00B329BB" w:rsidP="009D649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2E8" w:rsidRPr="009D649A" w:rsidRDefault="00B329BB" w:rsidP="00DD73D9">
      <w:pPr>
        <w:spacing w:after="0" w:line="360" w:lineRule="auto"/>
        <w:ind w:left="3600" w:hanging="3600"/>
        <w:rPr>
          <w:rFonts w:ascii="Times New Roman" w:hAnsi="Times New Roman" w:cs="Times New Roman"/>
          <w:sz w:val="24"/>
        </w:rPr>
      </w:pPr>
      <w:r w:rsidRPr="00CB6957">
        <w:rPr>
          <w:rFonts w:ascii="Times New Roman" w:hAnsi="Times New Roman" w:cs="Times New Roman"/>
          <w:b/>
          <w:sz w:val="28"/>
          <w:szCs w:val="28"/>
        </w:rPr>
        <w:t>Business:</w:t>
      </w:r>
      <w:r w:rsidR="00D958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649A">
        <w:rPr>
          <w:rFonts w:ascii="Times New Roman" w:hAnsi="Times New Roman" w:cs="Times New Roman"/>
          <w:sz w:val="24"/>
        </w:rPr>
        <w:t xml:space="preserve">(i)   </w:t>
      </w:r>
      <w:r w:rsidR="00DD73D9">
        <w:rPr>
          <w:rFonts w:ascii="Times New Roman" w:hAnsi="Times New Roman" w:cs="Times New Roman"/>
          <w:sz w:val="24"/>
        </w:rPr>
        <w:t xml:space="preserve">Offices for Regional Members of Parliament; and </w:t>
      </w:r>
    </w:p>
    <w:p w:rsidR="00B329BB" w:rsidRPr="00CB6957" w:rsidRDefault="00B329BB" w:rsidP="009D64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29BB" w:rsidRPr="00CB6957" w:rsidRDefault="00CB6957" w:rsidP="00DD73D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F422E8">
        <w:rPr>
          <w:rFonts w:ascii="Times New Roman" w:hAnsi="Times New Roman" w:cs="Times New Roman"/>
          <w:sz w:val="24"/>
        </w:rPr>
        <w:t xml:space="preserve"> </w:t>
      </w:r>
      <w:r w:rsidR="00B329BB" w:rsidRPr="00CB6957">
        <w:rPr>
          <w:rFonts w:ascii="Times New Roman" w:hAnsi="Times New Roman" w:cs="Times New Roman"/>
          <w:sz w:val="24"/>
        </w:rPr>
        <w:t>(</w:t>
      </w:r>
      <w:r w:rsidR="00003C78">
        <w:rPr>
          <w:rFonts w:ascii="Times New Roman" w:hAnsi="Times New Roman" w:cs="Times New Roman"/>
          <w:sz w:val="24"/>
        </w:rPr>
        <w:t>ii)</w:t>
      </w:r>
      <w:r w:rsidR="00DD73D9">
        <w:rPr>
          <w:rFonts w:ascii="Times New Roman" w:hAnsi="Times New Roman" w:cs="Times New Roman"/>
          <w:sz w:val="24"/>
        </w:rPr>
        <w:t xml:space="preserve"> </w:t>
      </w:r>
      <w:r w:rsidR="001669A1">
        <w:rPr>
          <w:rFonts w:ascii="Times New Roman" w:hAnsi="Times New Roman" w:cs="Times New Roman"/>
          <w:sz w:val="24"/>
        </w:rPr>
        <w:t xml:space="preserve"> </w:t>
      </w:r>
      <w:r w:rsidR="00DD73D9">
        <w:rPr>
          <w:rFonts w:ascii="Times New Roman" w:hAnsi="Times New Roman" w:cs="Times New Roman"/>
          <w:sz w:val="24"/>
        </w:rPr>
        <w:t>Catering Service.</w:t>
      </w:r>
    </w:p>
    <w:p w:rsidR="004E12AB" w:rsidRDefault="004E12AB" w:rsidP="009D649A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DD73D9" w:rsidRDefault="00DD73D9" w:rsidP="009D649A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D95814" w:rsidRDefault="00387FBD" w:rsidP="009D649A">
      <w:pPr>
        <w:pStyle w:val="Default"/>
        <w:spacing w:line="360" w:lineRule="auto"/>
        <w:jc w:val="both"/>
        <w:rPr>
          <w:b/>
          <w:bCs/>
          <w:szCs w:val="23"/>
        </w:rPr>
      </w:pPr>
      <w:r>
        <w:rPr>
          <w:b/>
          <w:bCs/>
          <w:szCs w:val="23"/>
        </w:rPr>
        <w:t xml:space="preserve">ANY OTHER BUSINESS </w:t>
      </w:r>
    </w:p>
    <w:p w:rsidR="001669A1" w:rsidRDefault="001669A1" w:rsidP="009D649A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29BB" w:rsidRDefault="001669A1" w:rsidP="009D649A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Not opened to the Public</w:t>
      </w:r>
      <w:r w:rsidR="00387FB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9581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sectPr w:rsidR="00B329BB" w:rsidSect="00276D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9A" w:rsidRDefault="009D649A" w:rsidP="000252DE">
      <w:pPr>
        <w:spacing w:after="0" w:line="240" w:lineRule="auto"/>
      </w:pPr>
      <w:r>
        <w:separator/>
      </w:r>
    </w:p>
  </w:endnote>
  <w:endnote w:type="continuationSeparator" w:id="0">
    <w:p w:rsidR="009D649A" w:rsidRDefault="009D649A" w:rsidP="0002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9A" w:rsidRDefault="009D649A" w:rsidP="000252DE">
      <w:pPr>
        <w:spacing w:after="0" w:line="240" w:lineRule="auto"/>
      </w:pPr>
      <w:r>
        <w:separator/>
      </w:r>
    </w:p>
  </w:footnote>
  <w:footnote w:type="continuationSeparator" w:id="0">
    <w:p w:rsidR="009D649A" w:rsidRDefault="009D649A" w:rsidP="00025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9FB"/>
    <w:multiLevelType w:val="hybridMultilevel"/>
    <w:tmpl w:val="5D7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425C"/>
    <w:multiLevelType w:val="hybridMultilevel"/>
    <w:tmpl w:val="B624FD00"/>
    <w:lvl w:ilvl="0" w:tplc="05A28B9A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7C5D97"/>
    <w:multiLevelType w:val="hybridMultilevel"/>
    <w:tmpl w:val="1902D8F6"/>
    <w:lvl w:ilvl="0" w:tplc="5F3E2E4E">
      <w:numFmt w:val="bullet"/>
      <w:lvlText w:val="-"/>
      <w:lvlJc w:val="left"/>
      <w:pPr>
        <w:ind w:left="3774" w:hanging="360"/>
      </w:pPr>
      <w:rPr>
        <w:rFonts w:ascii="Book Antiqua" w:eastAsiaTheme="minorHAnsi" w:hAnsi="Book Antiqua" w:cstheme="minorBidi" w:hint="default"/>
      </w:rPr>
    </w:lvl>
    <w:lvl w:ilvl="1" w:tplc="04090003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</w:abstractNum>
  <w:abstractNum w:abstractNumId="3">
    <w:nsid w:val="0AAF1CBC"/>
    <w:multiLevelType w:val="hybridMultilevel"/>
    <w:tmpl w:val="2FB6D50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>
    <w:nsid w:val="0F8647B5"/>
    <w:multiLevelType w:val="hybridMultilevel"/>
    <w:tmpl w:val="7178759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57FD6"/>
    <w:multiLevelType w:val="hybridMultilevel"/>
    <w:tmpl w:val="DA8CEC98"/>
    <w:lvl w:ilvl="0" w:tplc="FFB800D8">
      <w:start w:val="7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1B386464"/>
    <w:multiLevelType w:val="hybridMultilevel"/>
    <w:tmpl w:val="203C04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019201E"/>
    <w:multiLevelType w:val="hybridMultilevel"/>
    <w:tmpl w:val="8C74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429CE"/>
    <w:multiLevelType w:val="hybridMultilevel"/>
    <w:tmpl w:val="FD3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B2BD7"/>
    <w:multiLevelType w:val="hybridMultilevel"/>
    <w:tmpl w:val="22BC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451A8"/>
    <w:multiLevelType w:val="hybridMultilevel"/>
    <w:tmpl w:val="A4B6715C"/>
    <w:lvl w:ilvl="0" w:tplc="855C9D80">
      <w:start w:val="1"/>
      <w:numFmt w:val="lowerRoman"/>
      <w:lvlText w:val="(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B12E0"/>
    <w:multiLevelType w:val="hybridMultilevel"/>
    <w:tmpl w:val="8A44F5A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82A5E78"/>
    <w:multiLevelType w:val="hybridMultilevel"/>
    <w:tmpl w:val="FC16A1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F1371EE"/>
    <w:multiLevelType w:val="hybridMultilevel"/>
    <w:tmpl w:val="22BC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47ADD"/>
    <w:multiLevelType w:val="hybridMultilevel"/>
    <w:tmpl w:val="352EA54C"/>
    <w:lvl w:ilvl="0" w:tplc="DB0E2B2A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6B3902"/>
    <w:multiLevelType w:val="hybridMultilevel"/>
    <w:tmpl w:val="9DA68D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5E33114"/>
    <w:multiLevelType w:val="hybridMultilevel"/>
    <w:tmpl w:val="A07E7536"/>
    <w:lvl w:ilvl="0" w:tplc="0409000F">
      <w:start w:val="4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D67DA"/>
    <w:multiLevelType w:val="hybridMultilevel"/>
    <w:tmpl w:val="EA08DDF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6A6E5EF8"/>
    <w:multiLevelType w:val="hybridMultilevel"/>
    <w:tmpl w:val="CBACFE28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19">
    <w:nsid w:val="6EC82C7A"/>
    <w:multiLevelType w:val="hybridMultilevel"/>
    <w:tmpl w:val="3B28EBB2"/>
    <w:lvl w:ilvl="0" w:tplc="8BA81E1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17"/>
  </w:num>
  <w:num w:numId="10">
    <w:abstractNumId w:val="11"/>
  </w:num>
  <w:num w:numId="11">
    <w:abstractNumId w:val="3"/>
  </w:num>
  <w:num w:numId="12">
    <w:abstractNumId w:val="1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9BB"/>
    <w:rsid w:val="00003C78"/>
    <w:rsid w:val="00022467"/>
    <w:rsid w:val="0002370E"/>
    <w:rsid w:val="000252DE"/>
    <w:rsid w:val="0002717C"/>
    <w:rsid w:val="000279D5"/>
    <w:rsid w:val="00085E7F"/>
    <w:rsid w:val="0008666B"/>
    <w:rsid w:val="000A3AB9"/>
    <w:rsid w:val="000A5D71"/>
    <w:rsid w:val="000E5530"/>
    <w:rsid w:val="00101084"/>
    <w:rsid w:val="00114171"/>
    <w:rsid w:val="00122A1C"/>
    <w:rsid w:val="001451AB"/>
    <w:rsid w:val="001516C9"/>
    <w:rsid w:val="0016016D"/>
    <w:rsid w:val="001669A1"/>
    <w:rsid w:val="001738E0"/>
    <w:rsid w:val="001961D6"/>
    <w:rsid w:val="001B58B2"/>
    <w:rsid w:val="001E72D9"/>
    <w:rsid w:val="001F7EF9"/>
    <w:rsid w:val="00211B78"/>
    <w:rsid w:val="0026013F"/>
    <w:rsid w:val="00276DCC"/>
    <w:rsid w:val="00287B61"/>
    <w:rsid w:val="002A2002"/>
    <w:rsid w:val="002B1617"/>
    <w:rsid w:val="002B60EA"/>
    <w:rsid w:val="002B68D5"/>
    <w:rsid w:val="002C3974"/>
    <w:rsid w:val="002D4210"/>
    <w:rsid w:val="002D5ADD"/>
    <w:rsid w:val="002F0354"/>
    <w:rsid w:val="00305E1A"/>
    <w:rsid w:val="00356AAE"/>
    <w:rsid w:val="003764F8"/>
    <w:rsid w:val="00387FBD"/>
    <w:rsid w:val="003E1CA8"/>
    <w:rsid w:val="00402188"/>
    <w:rsid w:val="00433602"/>
    <w:rsid w:val="00464FE0"/>
    <w:rsid w:val="004673DE"/>
    <w:rsid w:val="004979D3"/>
    <w:rsid w:val="004B7F5F"/>
    <w:rsid w:val="004E12AB"/>
    <w:rsid w:val="005149F7"/>
    <w:rsid w:val="00525E6F"/>
    <w:rsid w:val="0056050A"/>
    <w:rsid w:val="00562E74"/>
    <w:rsid w:val="005971E4"/>
    <w:rsid w:val="005A0DAD"/>
    <w:rsid w:val="005B4794"/>
    <w:rsid w:val="006432E0"/>
    <w:rsid w:val="00675AB3"/>
    <w:rsid w:val="00675F0A"/>
    <w:rsid w:val="006777B5"/>
    <w:rsid w:val="00680F73"/>
    <w:rsid w:val="006E2412"/>
    <w:rsid w:val="007156DC"/>
    <w:rsid w:val="007203A8"/>
    <w:rsid w:val="0072690A"/>
    <w:rsid w:val="00751896"/>
    <w:rsid w:val="007718F9"/>
    <w:rsid w:val="00773F03"/>
    <w:rsid w:val="007979EB"/>
    <w:rsid w:val="007B6694"/>
    <w:rsid w:val="0089153E"/>
    <w:rsid w:val="00964ED4"/>
    <w:rsid w:val="009D38CE"/>
    <w:rsid w:val="009D649A"/>
    <w:rsid w:val="009D6F3E"/>
    <w:rsid w:val="009F1FAA"/>
    <w:rsid w:val="00A00C65"/>
    <w:rsid w:val="00A1070E"/>
    <w:rsid w:val="00A20B86"/>
    <w:rsid w:val="00A3254A"/>
    <w:rsid w:val="00AD5902"/>
    <w:rsid w:val="00AF15FF"/>
    <w:rsid w:val="00B329BB"/>
    <w:rsid w:val="00B55C39"/>
    <w:rsid w:val="00B60DF1"/>
    <w:rsid w:val="00B76DBA"/>
    <w:rsid w:val="00BA12E4"/>
    <w:rsid w:val="00BD1A11"/>
    <w:rsid w:val="00BD4382"/>
    <w:rsid w:val="00BF67BF"/>
    <w:rsid w:val="00C05413"/>
    <w:rsid w:val="00C44A83"/>
    <w:rsid w:val="00CA0D7A"/>
    <w:rsid w:val="00CB6957"/>
    <w:rsid w:val="00CD1B9C"/>
    <w:rsid w:val="00CE039B"/>
    <w:rsid w:val="00D73FC0"/>
    <w:rsid w:val="00D95814"/>
    <w:rsid w:val="00DB4E11"/>
    <w:rsid w:val="00DC5C81"/>
    <w:rsid w:val="00DD73D9"/>
    <w:rsid w:val="00DE434A"/>
    <w:rsid w:val="00E44B39"/>
    <w:rsid w:val="00E50C6A"/>
    <w:rsid w:val="00E53D00"/>
    <w:rsid w:val="00E83B21"/>
    <w:rsid w:val="00EB3A6C"/>
    <w:rsid w:val="00EE6F01"/>
    <w:rsid w:val="00F03846"/>
    <w:rsid w:val="00F24062"/>
    <w:rsid w:val="00F422E8"/>
    <w:rsid w:val="00F55896"/>
    <w:rsid w:val="00F91974"/>
    <w:rsid w:val="00FC3AC7"/>
    <w:rsid w:val="00FD6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9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BB"/>
  </w:style>
  <w:style w:type="table" w:styleId="TableGrid">
    <w:name w:val="Table Grid"/>
    <w:basedOn w:val="TableNormal"/>
    <w:uiPriority w:val="59"/>
    <w:rsid w:val="00B32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73FC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4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9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BB"/>
  </w:style>
  <w:style w:type="table" w:styleId="TableGrid">
    <w:name w:val="Table Grid"/>
    <w:basedOn w:val="TableNormal"/>
    <w:uiPriority w:val="59"/>
    <w:rsid w:val="00B32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73FC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14CD-B293-430E-A7F5-C5CAE6C6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Lushona Bess</dc:creator>
  <cp:lastModifiedBy>Juleanna Chatterpaul</cp:lastModifiedBy>
  <cp:revision>71</cp:revision>
  <cp:lastPrinted>2017-04-04T13:11:00Z</cp:lastPrinted>
  <dcterms:created xsi:type="dcterms:W3CDTF">2017-02-20T14:58:00Z</dcterms:created>
  <dcterms:modified xsi:type="dcterms:W3CDTF">2017-04-04T13:17:00Z</dcterms:modified>
</cp:coreProperties>
</file>